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FC6E" w14:textId="77777777" w:rsidR="00792998" w:rsidRDefault="00792998">
      <w:pPr>
        <w:rPr>
          <w:rFonts w:ascii="Arial" w:hAnsi="Arial"/>
          <w:u w:val="single"/>
        </w:rPr>
      </w:pPr>
    </w:p>
    <w:p w14:paraId="6910E53F" w14:textId="77777777" w:rsidR="00792998" w:rsidRDefault="00792998">
      <w:pPr>
        <w:rPr>
          <w:rFonts w:ascii="Arial" w:hAnsi="Arial"/>
          <w:u w:val="single"/>
        </w:rPr>
      </w:pPr>
    </w:p>
    <w:p w14:paraId="48378132" w14:textId="77777777" w:rsidR="00792998" w:rsidRPr="00166A76" w:rsidRDefault="002A6A45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146436CE" w14:textId="77777777" w:rsidR="00792998" w:rsidRPr="00234CD8" w:rsidRDefault="002A6A45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639735EE" w14:textId="77777777" w:rsidR="00792998" w:rsidRDefault="00792998">
      <w:pPr>
        <w:rPr>
          <w:rFonts w:ascii="Arial" w:hAnsi="Arial"/>
          <w:sz w:val="22"/>
        </w:rPr>
      </w:pPr>
    </w:p>
    <w:p w14:paraId="3AFCD509" w14:textId="77777777" w:rsidR="00792998" w:rsidRDefault="00792998">
      <w:pPr>
        <w:rPr>
          <w:rFonts w:ascii="Arial" w:hAnsi="Arial"/>
          <w:b/>
          <w:sz w:val="22"/>
          <w:u w:val="single"/>
        </w:rPr>
      </w:pPr>
    </w:p>
    <w:p w14:paraId="1085917D" w14:textId="77777777" w:rsidR="00792998" w:rsidRDefault="00792998">
      <w:pPr>
        <w:rPr>
          <w:rFonts w:ascii="Arial" w:hAnsi="Arial"/>
          <w:b/>
          <w:sz w:val="22"/>
          <w:u w:val="single"/>
        </w:rPr>
      </w:pPr>
    </w:p>
    <w:p w14:paraId="6F2B2C5E" w14:textId="77777777" w:rsidR="00792998" w:rsidRDefault="00792998">
      <w:pPr>
        <w:rPr>
          <w:rFonts w:ascii="Arial" w:hAnsi="Arial"/>
          <w:b/>
          <w:sz w:val="22"/>
          <w:u w:val="single"/>
        </w:rPr>
      </w:pPr>
    </w:p>
    <w:p w14:paraId="665208AF" w14:textId="77777777" w:rsidR="00792998" w:rsidRPr="00BC274B" w:rsidRDefault="00792998">
      <w:pPr>
        <w:rPr>
          <w:rFonts w:ascii="Arial" w:hAnsi="Arial"/>
          <w:b/>
          <w:sz w:val="22"/>
          <w:u w:val="single"/>
        </w:rPr>
      </w:pPr>
    </w:p>
    <w:p w14:paraId="2581CB63" w14:textId="46EF7EEB" w:rsidR="00792998" w:rsidRDefault="002A6A45" w:rsidP="00B1152C">
      <w:pPr>
        <w:tabs>
          <w:tab w:val="left" w:pos="2127"/>
        </w:tabs>
        <w:rPr>
          <w:rFonts w:ascii="Arial" w:hAnsi="Arial"/>
          <w:sz w:val="22"/>
        </w:rPr>
      </w:pPr>
      <w:r w:rsidRPr="00BC274B">
        <w:rPr>
          <w:rFonts w:ascii="Arial" w:hAnsi="Arial"/>
          <w:b/>
          <w:sz w:val="22"/>
        </w:rPr>
        <w:t>Name:</w:t>
      </w:r>
      <w:r w:rsidRPr="00BC274B">
        <w:rPr>
          <w:rFonts w:ascii="Arial" w:hAnsi="Arial"/>
          <w:b/>
          <w:sz w:val="22"/>
        </w:rPr>
        <w:tab/>
      </w:r>
    </w:p>
    <w:p w14:paraId="1C9B6943" w14:textId="77777777" w:rsidR="00B1152C" w:rsidRPr="00BC274B" w:rsidRDefault="00B1152C" w:rsidP="00B1152C">
      <w:pPr>
        <w:tabs>
          <w:tab w:val="left" w:pos="2127"/>
        </w:tabs>
        <w:rPr>
          <w:rFonts w:ascii="Arial" w:hAnsi="Arial"/>
          <w:b/>
          <w:sz w:val="22"/>
        </w:rPr>
      </w:pPr>
    </w:p>
    <w:p w14:paraId="7F645121" w14:textId="5C420691" w:rsidR="00792998" w:rsidRPr="00BC274B" w:rsidRDefault="002A6A45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 xml:space="preserve">Balance Date: </w:t>
      </w:r>
      <w:r w:rsidRPr="00BC274B">
        <w:rPr>
          <w:rFonts w:ascii="Arial" w:hAnsi="Arial"/>
          <w:b/>
          <w:sz w:val="22"/>
        </w:rPr>
        <w:tab/>
      </w:r>
      <w:r w:rsidR="00B35F91">
        <w:rPr>
          <w:rFonts w:ascii="Arial" w:hAnsi="Arial"/>
          <w:sz w:val="22"/>
        </w:rPr>
        <w:t>31 March 202</w:t>
      </w:r>
      <w:r w:rsidR="00792998">
        <w:rPr>
          <w:rFonts w:ascii="Arial" w:hAnsi="Arial"/>
          <w:sz w:val="22"/>
        </w:rPr>
        <w:t>4</w:t>
      </w:r>
    </w:p>
    <w:p w14:paraId="468959B9" w14:textId="77777777" w:rsidR="00792998" w:rsidRPr="00166A76" w:rsidRDefault="00792998">
      <w:pPr>
        <w:rPr>
          <w:rFonts w:ascii="Arial" w:hAnsi="Arial"/>
          <w:sz w:val="22"/>
        </w:rPr>
      </w:pPr>
    </w:p>
    <w:p w14:paraId="1E43D611" w14:textId="77777777" w:rsidR="00792998" w:rsidRDefault="00792998">
      <w:pPr>
        <w:rPr>
          <w:rFonts w:ascii="Arial" w:hAnsi="Arial"/>
          <w:b/>
          <w:sz w:val="22"/>
        </w:rPr>
      </w:pPr>
    </w:p>
    <w:p w14:paraId="2B780512" w14:textId="4054BA7B" w:rsidR="00792998" w:rsidRPr="00BA43B8" w:rsidRDefault="002A6A45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9B6634">
        <w:rPr>
          <w:rFonts w:ascii="Arial" w:hAnsi="Arial"/>
          <w:b/>
          <w:sz w:val="26"/>
          <w:szCs w:val="26"/>
        </w:rPr>
        <w:t xml:space="preserve">COMPANY </w:t>
      </w:r>
      <w:r w:rsidRPr="00BA43B8">
        <w:rPr>
          <w:rFonts w:ascii="Arial" w:hAnsi="Arial"/>
          <w:b/>
          <w:sz w:val="26"/>
          <w:szCs w:val="26"/>
        </w:rPr>
        <w:t xml:space="preserve">FOR </w:t>
      </w:r>
      <w:r>
        <w:rPr>
          <w:rFonts w:ascii="Arial" w:hAnsi="Arial"/>
          <w:b/>
          <w:sz w:val="26"/>
          <w:szCs w:val="26"/>
        </w:rPr>
        <w:t>202</w:t>
      </w:r>
      <w:r w:rsidR="00792998">
        <w:rPr>
          <w:rFonts w:ascii="Arial" w:hAnsi="Arial"/>
          <w:b/>
          <w:sz w:val="26"/>
          <w:szCs w:val="26"/>
        </w:rPr>
        <w:t>4</w:t>
      </w:r>
    </w:p>
    <w:p w14:paraId="3667548A" w14:textId="77777777" w:rsidR="00792998" w:rsidRDefault="00792998">
      <w:pPr>
        <w:rPr>
          <w:rFonts w:ascii="Arial" w:hAnsi="Arial"/>
          <w:sz w:val="22"/>
        </w:rPr>
      </w:pPr>
    </w:p>
    <w:p w14:paraId="3522F32C" w14:textId="77777777" w:rsidR="00792998" w:rsidRDefault="00792998">
      <w:pPr>
        <w:rPr>
          <w:rFonts w:ascii="Arial" w:hAnsi="Arial"/>
          <w:sz w:val="22"/>
        </w:rPr>
      </w:pPr>
    </w:p>
    <w:p w14:paraId="18D7ABF0" w14:textId="77777777" w:rsidR="00792998" w:rsidRDefault="002A6A45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1CEAC160" w14:textId="77777777" w:rsidR="001A2ACF" w:rsidRPr="00234CD8" w:rsidRDefault="001A2ACF" w:rsidP="00415128">
      <w:pPr>
        <w:jc w:val="both"/>
        <w:rPr>
          <w:rFonts w:ascii="Arial" w:hAnsi="Arial"/>
          <w:b/>
          <w:sz w:val="22"/>
        </w:rPr>
      </w:pPr>
    </w:p>
    <w:p w14:paraId="24EBDE92" w14:textId="77777777" w:rsidR="00792998" w:rsidRDefault="00792998" w:rsidP="00415128">
      <w:pPr>
        <w:jc w:val="both"/>
        <w:rPr>
          <w:rFonts w:ascii="Arial" w:hAnsi="Arial"/>
          <w:sz w:val="22"/>
        </w:rPr>
      </w:pPr>
    </w:p>
    <w:p w14:paraId="07C64C5A" w14:textId="1BB898C5" w:rsidR="00792998" w:rsidRPr="00234A5F" w:rsidRDefault="002A6A45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D6BCCD8" w14:textId="77777777" w:rsidR="00792998" w:rsidRPr="00234A5F" w:rsidRDefault="00792998" w:rsidP="00415128">
      <w:pPr>
        <w:jc w:val="both"/>
        <w:rPr>
          <w:rFonts w:ascii="Arial" w:hAnsi="Arial"/>
          <w:sz w:val="22"/>
          <w:szCs w:val="22"/>
        </w:rPr>
      </w:pPr>
    </w:p>
    <w:p w14:paraId="0B9E647F" w14:textId="77777777" w:rsidR="00792998" w:rsidRPr="00234A5F" w:rsidRDefault="002A6A45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6821070" w14:textId="77777777" w:rsidR="00792998" w:rsidRDefault="00792998" w:rsidP="00415128">
      <w:pPr>
        <w:jc w:val="both"/>
        <w:rPr>
          <w:rFonts w:ascii="Arial" w:hAnsi="Arial"/>
          <w:sz w:val="22"/>
          <w:szCs w:val="22"/>
        </w:rPr>
      </w:pPr>
    </w:p>
    <w:p w14:paraId="56BD6A49" w14:textId="77777777" w:rsidR="00792998" w:rsidRPr="00234A5F" w:rsidRDefault="00792998" w:rsidP="00415128">
      <w:pPr>
        <w:jc w:val="both"/>
        <w:rPr>
          <w:rFonts w:ascii="Arial" w:hAnsi="Arial"/>
          <w:sz w:val="22"/>
          <w:szCs w:val="22"/>
        </w:rPr>
      </w:pPr>
    </w:p>
    <w:p w14:paraId="3BA344F1" w14:textId="77777777" w:rsidR="00792998" w:rsidRPr="00234A5F" w:rsidRDefault="002A6A45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0198A3E7" w14:textId="77777777" w:rsidR="00792998" w:rsidRDefault="00792998">
      <w:pPr>
        <w:rPr>
          <w:rFonts w:ascii="Arial" w:hAnsi="Arial"/>
        </w:rPr>
      </w:pPr>
    </w:p>
    <w:p w14:paraId="57D479EE" w14:textId="77777777" w:rsidR="00792998" w:rsidRDefault="00792998">
      <w:pPr>
        <w:rPr>
          <w:rFonts w:ascii="Arial" w:hAnsi="Arial"/>
        </w:rPr>
      </w:pPr>
    </w:p>
    <w:p w14:paraId="0D569554" w14:textId="77777777" w:rsidR="00792998" w:rsidRPr="00234CD8" w:rsidRDefault="00792998">
      <w:pPr>
        <w:rPr>
          <w:rFonts w:ascii="Arial" w:hAnsi="Arial"/>
        </w:rPr>
      </w:pPr>
    </w:p>
    <w:p w14:paraId="4DAB6BBD" w14:textId="77777777" w:rsidR="00792998" w:rsidRPr="00234CD8" w:rsidRDefault="00792998">
      <w:pPr>
        <w:rPr>
          <w:rFonts w:ascii="Arial" w:hAnsi="Arial"/>
        </w:rPr>
      </w:pPr>
    </w:p>
    <w:p w14:paraId="445122A7" w14:textId="77777777" w:rsidR="00792998" w:rsidRPr="00234CD8" w:rsidRDefault="002A6A45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77AB3735" w14:textId="01D7E9FA" w:rsidR="00792998" w:rsidRPr="00234A5F" w:rsidRDefault="009B6634">
      <w:pPr>
        <w:tabs>
          <w:tab w:val="left" w:pos="44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</w:t>
      </w:r>
      <w:r w:rsidR="001A2ACF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</w:t>
      </w:r>
      <w:r w:rsidR="002A6A45" w:rsidRPr="00234A5F">
        <w:rPr>
          <w:rFonts w:ascii="Arial" w:hAnsi="Arial"/>
          <w:sz w:val="22"/>
          <w:szCs w:val="22"/>
        </w:rPr>
        <w:t xml:space="preserve"> Signature </w:t>
      </w:r>
      <w:r w:rsidR="002A6A45" w:rsidRPr="00234A5F">
        <w:rPr>
          <w:rFonts w:ascii="Arial" w:hAnsi="Arial"/>
          <w:sz w:val="22"/>
          <w:szCs w:val="22"/>
        </w:rPr>
        <w:tab/>
        <w:t xml:space="preserve">Date                           </w:t>
      </w:r>
    </w:p>
    <w:p w14:paraId="7E71E496" w14:textId="77777777" w:rsidR="00792998" w:rsidRPr="00234A5F" w:rsidRDefault="00792998">
      <w:pPr>
        <w:rPr>
          <w:rFonts w:ascii="Arial" w:hAnsi="Arial"/>
          <w:sz w:val="22"/>
          <w:szCs w:val="22"/>
        </w:rPr>
      </w:pPr>
    </w:p>
    <w:p w14:paraId="725B43E7" w14:textId="77777777" w:rsidR="00792998" w:rsidRPr="00234A5F" w:rsidRDefault="00792998">
      <w:pPr>
        <w:rPr>
          <w:rFonts w:ascii="Arial" w:hAnsi="Arial"/>
          <w:sz w:val="22"/>
          <w:szCs w:val="22"/>
        </w:rPr>
      </w:pPr>
    </w:p>
    <w:p w14:paraId="3248E709" w14:textId="77777777" w:rsidR="00792998" w:rsidRPr="00234A5F" w:rsidRDefault="002A6A45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31D41053" w14:textId="77777777" w:rsidR="00792998" w:rsidRPr="00234A5F" w:rsidRDefault="002A6A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r w:rsidRPr="00234A5F">
        <w:rPr>
          <w:rFonts w:ascii="Arial" w:hAnsi="Arial"/>
          <w:sz w:val="22"/>
          <w:szCs w:val="22"/>
        </w:rPr>
        <w:t>Number</w:t>
      </w:r>
      <w:r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 w:rsidRPr="00234A5F">
        <w:rPr>
          <w:rFonts w:ascii="Arial" w:hAnsi="Arial"/>
          <w:sz w:val="22"/>
          <w:szCs w:val="22"/>
        </w:rPr>
        <w:t>E-Mail Address</w:t>
      </w:r>
      <w:r w:rsidRPr="00234A5F">
        <w:rPr>
          <w:rFonts w:ascii="Arial" w:hAnsi="Arial"/>
          <w:sz w:val="22"/>
          <w:szCs w:val="22"/>
        </w:rPr>
        <w:tab/>
      </w:r>
    </w:p>
    <w:p w14:paraId="2F8301A4" w14:textId="77777777" w:rsidR="00792998" w:rsidRDefault="00792998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7AB0" w14:textId="77777777" w:rsidR="00C70C32" w:rsidRDefault="00C70C32">
      <w:r>
        <w:separator/>
      </w:r>
    </w:p>
  </w:endnote>
  <w:endnote w:type="continuationSeparator" w:id="0">
    <w:p w14:paraId="4FF72EA5" w14:textId="77777777" w:rsidR="00C70C32" w:rsidRDefault="00C7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1F0F" w14:textId="77777777" w:rsidR="00792998" w:rsidRDefault="002A6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5FB78E8" w14:textId="77777777" w:rsidR="00792998" w:rsidRDefault="00792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A735" w14:textId="77777777" w:rsidR="00792998" w:rsidRDefault="00792998">
    <w:pPr>
      <w:pStyle w:val="Footer"/>
      <w:framePr w:wrap="around" w:vAnchor="text" w:hAnchor="margin" w:xAlign="center" w:y="1"/>
      <w:rPr>
        <w:rStyle w:val="PageNumber"/>
      </w:rPr>
    </w:pPr>
  </w:p>
  <w:p w14:paraId="790D8680" w14:textId="77777777" w:rsidR="00792998" w:rsidRDefault="00792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D6E3" w14:textId="77777777" w:rsidR="00C70C32" w:rsidRDefault="00C70C32">
      <w:r>
        <w:separator/>
      </w:r>
    </w:p>
  </w:footnote>
  <w:footnote w:type="continuationSeparator" w:id="0">
    <w:p w14:paraId="40EDEBA0" w14:textId="77777777" w:rsidR="00C70C32" w:rsidRDefault="00C7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CE"/>
    <w:multiLevelType w:val="hybridMultilevel"/>
    <w:tmpl w:val="19ECF336"/>
    <w:lvl w:ilvl="0" w:tplc="74EE4CAC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8AA818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31A1BC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DB6D8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5883FE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B6E39D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C4D6D5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774DF3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1D0BA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9168AC1A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9AD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49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0C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2A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6D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0E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00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83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8F0C564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68FF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748A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9EB8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846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923C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A638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BC051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7CDF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AD16C6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E62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8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E0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AE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82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01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05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4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970589">
    <w:abstractNumId w:val="3"/>
  </w:num>
  <w:num w:numId="2" w16cid:durableId="227807361">
    <w:abstractNumId w:val="2"/>
  </w:num>
  <w:num w:numId="3" w16cid:durableId="670136464">
    <w:abstractNumId w:val="5"/>
  </w:num>
  <w:num w:numId="4" w16cid:durableId="1602831341">
    <w:abstractNumId w:val="1"/>
  </w:num>
  <w:num w:numId="5" w16cid:durableId="1251816439">
    <w:abstractNumId w:val="0"/>
  </w:num>
  <w:num w:numId="6" w16cid:durableId="1658068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91"/>
    <w:rsid w:val="001627E7"/>
    <w:rsid w:val="001962B2"/>
    <w:rsid w:val="001A2ACF"/>
    <w:rsid w:val="001E49AD"/>
    <w:rsid w:val="002A6A45"/>
    <w:rsid w:val="00355D33"/>
    <w:rsid w:val="004F425E"/>
    <w:rsid w:val="00570503"/>
    <w:rsid w:val="005B57B9"/>
    <w:rsid w:val="00792998"/>
    <w:rsid w:val="009B6634"/>
    <w:rsid w:val="00B1152C"/>
    <w:rsid w:val="00B35F91"/>
    <w:rsid w:val="00C70C32"/>
    <w:rsid w:val="00C90564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407FF"/>
  <w15:docId w15:val="{011A1527-189E-4707-A5D9-F34697D0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Davies</cp:lastModifiedBy>
  <cp:revision>3</cp:revision>
  <cp:lastPrinted>2022-12-15T00:43:00Z</cp:lastPrinted>
  <dcterms:created xsi:type="dcterms:W3CDTF">2023-04-11T23:28:00Z</dcterms:created>
  <dcterms:modified xsi:type="dcterms:W3CDTF">2024-02-26T21:22:00Z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20918</vt:lpwstr>
  </property>
</Properties>
</file>