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C1A3" w14:textId="42AB5A96" w:rsidR="009A3520" w:rsidRPr="00CB50B6" w:rsidRDefault="009A3520" w:rsidP="009A3520">
      <w:pPr>
        <w:pStyle w:val="Heading7"/>
      </w:pPr>
      <w:r w:rsidRPr="00CB50B6">
        <w:t>Rental Property Questionnaire – 20</w:t>
      </w:r>
      <w:r w:rsidR="00633DB1">
        <w:t>2</w:t>
      </w:r>
      <w:r w:rsidR="00BE77E1">
        <w:t>5</w:t>
      </w:r>
      <w:r w:rsidR="00E07C9E">
        <w:t xml:space="preserve"> </w:t>
      </w:r>
      <w:r w:rsidR="006D44BD">
        <w:t xml:space="preserve"> </w:t>
      </w:r>
    </w:p>
    <w:p w14:paraId="05DD50F3" w14:textId="77777777" w:rsidR="009A3520" w:rsidRDefault="009A3520" w:rsidP="009A3520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84B4C5" wp14:editId="2B17B5C5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A774F"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" filled="f" strokecolor="black [3213]" strokeweight=".25pt"/>
            </w:pict>
          </mc:Fallback>
        </mc:AlternateContent>
      </w:r>
    </w:p>
    <w:p w14:paraId="16773FBD" w14:textId="77777777" w:rsidR="009A3520" w:rsidRDefault="009A3520" w:rsidP="009A3520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……………………………………………………</w:t>
      </w:r>
      <w:r>
        <w:rPr>
          <w:sz w:val="20"/>
        </w:rPr>
        <w:t xml:space="preserve"> </w:t>
      </w:r>
    </w:p>
    <w:p w14:paraId="77D4F7BE" w14:textId="77777777" w:rsidR="009A3520" w:rsidRPr="00CB50B6" w:rsidRDefault="009A3520" w:rsidP="009A3520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9A3520" w14:paraId="527618B1" w14:textId="77777777" w:rsidTr="009A3520">
        <w:trPr>
          <w:cantSplit/>
        </w:trPr>
        <w:tc>
          <w:tcPr>
            <w:tcW w:w="6521" w:type="dxa"/>
            <w:tcBorders>
              <w:right w:val="nil"/>
            </w:tcBorders>
            <w:shd w:val="clear" w:color="000000" w:fill="FFFFFF"/>
          </w:tcPr>
          <w:p w14:paraId="40313C2B" w14:textId="77777777" w:rsidR="009A3520" w:rsidRPr="00E77F87" w:rsidRDefault="009A3520" w:rsidP="00D849BD">
            <w:pPr>
              <w:pStyle w:val="Heading6"/>
              <w:spacing w:before="120" w:after="120"/>
            </w:pPr>
            <w:r w:rsidRPr="00E77F87">
              <w:t>Property Details</w:t>
            </w:r>
          </w:p>
        </w:tc>
        <w:tc>
          <w:tcPr>
            <w:tcW w:w="3685" w:type="dxa"/>
            <w:tcBorders>
              <w:left w:val="nil"/>
            </w:tcBorders>
            <w:shd w:val="clear" w:color="000000" w:fill="FFFFFF"/>
          </w:tcPr>
          <w:p w14:paraId="3BDE191C" w14:textId="77777777" w:rsidR="009A3520" w:rsidRPr="00E77F87" w:rsidRDefault="009A3520" w:rsidP="00D849BD">
            <w:pPr>
              <w:pStyle w:val="Heading6"/>
              <w:rPr>
                <w:sz w:val="16"/>
              </w:rPr>
            </w:pPr>
          </w:p>
        </w:tc>
      </w:tr>
      <w:tr w:rsidR="009A3520" w14:paraId="3CF36BC1" w14:textId="77777777" w:rsidTr="009A3520">
        <w:trPr>
          <w:cantSplit/>
          <w:trHeight w:val="1654"/>
        </w:trPr>
        <w:tc>
          <w:tcPr>
            <w:tcW w:w="6521" w:type="dxa"/>
          </w:tcPr>
          <w:p w14:paraId="179E301F" w14:textId="77777777" w:rsidR="009A3520" w:rsidRPr="00E77F87" w:rsidRDefault="00EC2782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9A3520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9A3520" w:rsidRPr="00E77F87">
              <w:rPr>
                <w:rFonts w:ascii="Arial" w:hAnsi="Arial"/>
                <w:sz w:val="18"/>
              </w:rPr>
              <w:t xml:space="preserve"> </w:t>
            </w:r>
          </w:p>
          <w:p w14:paraId="2AA8C55E" w14:textId="77777777" w:rsidR="00EC2782" w:rsidRDefault="00EC2782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14:paraId="27A87227" w14:textId="77777777" w:rsidR="009A3520" w:rsidRPr="00E77F87" w:rsidRDefault="009A3520" w:rsidP="00EC2782">
            <w:pPr>
              <w:pStyle w:val="BodyText"/>
              <w:spacing w:before="120"/>
              <w:ind w:left="34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</w:t>
            </w:r>
            <w:r w:rsidR="00EC2782">
              <w:rPr>
                <w:rFonts w:ascii="Arial" w:hAnsi="Arial"/>
                <w:sz w:val="18"/>
              </w:rPr>
              <w:t>____</w:t>
            </w:r>
            <w:r w:rsidRPr="00E77F87">
              <w:rPr>
                <w:rFonts w:ascii="Arial" w:hAnsi="Arial"/>
                <w:sz w:val="18"/>
              </w:rPr>
              <w:t>___________________________________________________</w:t>
            </w:r>
          </w:p>
          <w:p w14:paraId="04301531" w14:textId="77777777" w:rsidR="009A3520" w:rsidRPr="00E77F87" w:rsidRDefault="009A3520" w:rsidP="00EC2782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</w:tcPr>
          <w:p w14:paraId="43A9B62B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14:paraId="60BE606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14:paraId="0284D531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9A3520" w14:paraId="326717DE" w14:textId="77777777" w:rsidTr="009A3520">
        <w:trPr>
          <w:cantSplit/>
          <w:trHeight w:val="402"/>
        </w:trPr>
        <w:tc>
          <w:tcPr>
            <w:tcW w:w="6521" w:type="dxa"/>
          </w:tcPr>
          <w:p w14:paraId="6179925F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685" w:type="dxa"/>
          </w:tcPr>
          <w:p w14:paraId="0FF12D6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9A3520" w14:paraId="51C65061" w14:textId="77777777" w:rsidTr="009A3520">
        <w:trPr>
          <w:cantSplit/>
          <w:trHeight w:val="402"/>
        </w:trPr>
        <w:tc>
          <w:tcPr>
            <w:tcW w:w="6521" w:type="dxa"/>
            <w:tcBorders>
              <w:bottom w:val="single" w:sz="4" w:space="0" w:color="auto"/>
            </w:tcBorders>
          </w:tcPr>
          <w:p w14:paraId="380B5E8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685" w:type="dxa"/>
          </w:tcPr>
          <w:p w14:paraId="2735B0A4" w14:textId="77777777" w:rsidR="009A3520" w:rsidRPr="00E77F87" w:rsidRDefault="009A3520" w:rsidP="00D849BD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</w:tbl>
    <w:p w14:paraId="40067A0C" w14:textId="77777777" w:rsidR="009A3520" w:rsidRPr="00CB50B6" w:rsidRDefault="009A3520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14:paraId="1C6A3DDA" w14:textId="77777777" w:rsidTr="009A3520">
        <w:trPr>
          <w:trHeight w:val="285"/>
        </w:trPr>
        <w:tc>
          <w:tcPr>
            <w:tcW w:w="9498" w:type="dxa"/>
          </w:tcPr>
          <w:p w14:paraId="5384EBE9" w14:textId="77777777" w:rsidR="009A3520" w:rsidRPr="00CB50B6" w:rsidRDefault="009A3520" w:rsidP="00D849BD">
            <w:pPr>
              <w:pStyle w:val="Heading6"/>
            </w:pPr>
            <w:r w:rsidRPr="00CB50B6">
              <w:t>Rental Income and Expenditure</w:t>
            </w:r>
          </w:p>
        </w:tc>
        <w:tc>
          <w:tcPr>
            <w:tcW w:w="708" w:type="dxa"/>
          </w:tcPr>
          <w:p w14:paraId="2D5B2369" w14:textId="77777777" w:rsidR="009A3520" w:rsidRPr="00CB50B6" w:rsidRDefault="009A3520" w:rsidP="00D849BD">
            <w:pPr>
              <w:pStyle w:val="Heading6"/>
            </w:pPr>
          </w:p>
        </w:tc>
      </w:tr>
      <w:tr w:rsidR="009A3520" w14:paraId="07D9321D" w14:textId="77777777" w:rsidTr="009A3520">
        <w:trPr>
          <w:trHeight w:val="4904"/>
        </w:trPr>
        <w:tc>
          <w:tcPr>
            <w:tcW w:w="9498" w:type="dxa"/>
          </w:tcPr>
          <w:p w14:paraId="32D38B58" w14:textId="77777777" w:rsidR="009A3520" w:rsidRPr="00CB50B6" w:rsidRDefault="009A3520" w:rsidP="00D849BD">
            <w:pPr>
              <w:pStyle w:val="BodyText"/>
              <w:rPr>
                <w:rFonts w:ascii="Arial" w:hAnsi="Arial"/>
                <w:sz w:val="18"/>
              </w:rPr>
            </w:pPr>
          </w:p>
          <w:p w14:paraId="5ADF84A0" w14:textId="77777777" w:rsidR="004D1D6B" w:rsidRPr="00BB67D8" w:rsidRDefault="004D1D6B" w:rsidP="004D1D6B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supply bank statements clearly identifying and detailing all transactions that relate to the rental properties</w:t>
            </w:r>
          </w:p>
          <w:p w14:paraId="4BEFC857" w14:textId="77777777" w:rsidR="004D1D6B" w:rsidRPr="00BB67D8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OR</w:t>
            </w:r>
          </w:p>
          <w:p w14:paraId="48E57FC1" w14:textId="77777777" w:rsidR="004D1D6B" w:rsidRPr="00BB67D8" w:rsidRDefault="004D1D6B" w:rsidP="004D1D6B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14:paraId="2762FA43" w14:textId="77777777" w:rsidR="004D1D6B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1843"/>
              <w:gridCol w:w="2693"/>
              <w:gridCol w:w="1996"/>
            </w:tblGrid>
            <w:tr w:rsidR="004D1D6B" w14:paraId="151F2E49" w14:textId="77777777" w:rsidTr="003B77DA">
              <w:tc>
                <w:tcPr>
                  <w:tcW w:w="2730" w:type="dxa"/>
                </w:tcPr>
                <w:p w14:paraId="1B27AC71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  <w:r w:rsidRPr="00B145B1">
                    <w:rPr>
                      <w:rFonts w:ascii="Arial" w:hAnsi="Arial"/>
                      <w:b/>
                      <w:sz w:val="18"/>
                    </w:rPr>
                    <w:t>Income</w:t>
                  </w:r>
                </w:p>
              </w:tc>
              <w:tc>
                <w:tcPr>
                  <w:tcW w:w="1843" w:type="dxa"/>
                </w:tcPr>
                <w:p w14:paraId="5C0F2532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4C12C734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07710025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0389C356" w14:textId="77777777" w:rsidTr="003B77DA">
              <w:tc>
                <w:tcPr>
                  <w:tcW w:w="2730" w:type="dxa"/>
                </w:tcPr>
                <w:p w14:paraId="683F6BC0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Total rent received</w:t>
                  </w:r>
                </w:p>
              </w:tc>
              <w:tc>
                <w:tcPr>
                  <w:tcW w:w="1843" w:type="dxa"/>
                </w:tcPr>
                <w:p w14:paraId="64159EA8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2C74812D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0C8C75A4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092DFADD" w14:textId="77777777" w:rsidTr="003B77DA">
              <w:tc>
                <w:tcPr>
                  <w:tcW w:w="2730" w:type="dxa"/>
                </w:tcPr>
                <w:p w14:paraId="57177AE7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843" w:type="dxa"/>
                </w:tcPr>
                <w:p w14:paraId="3AD2E6C1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47EB5719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2A7943E2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3DB8BB31" w14:textId="77777777" w:rsidTr="003B77DA">
              <w:tc>
                <w:tcPr>
                  <w:tcW w:w="2730" w:type="dxa"/>
                </w:tcPr>
                <w:p w14:paraId="43FDA7E2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Expenses</w:t>
                  </w:r>
                </w:p>
              </w:tc>
              <w:tc>
                <w:tcPr>
                  <w:tcW w:w="1843" w:type="dxa"/>
                </w:tcPr>
                <w:p w14:paraId="751E5A65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693" w:type="dxa"/>
                </w:tcPr>
                <w:p w14:paraId="287ED7F8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996" w:type="dxa"/>
                </w:tcPr>
                <w:p w14:paraId="25300190" w14:textId="77777777" w:rsidR="004D1D6B" w:rsidRDefault="004D1D6B" w:rsidP="004D1D6B">
                  <w:pPr>
                    <w:pStyle w:val="BodyTex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4D1D6B" w14:paraId="750D012F" w14:textId="77777777" w:rsidTr="003B77DA">
              <w:tc>
                <w:tcPr>
                  <w:tcW w:w="2730" w:type="dxa"/>
                </w:tcPr>
                <w:p w14:paraId="72F22462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Accounting fees</w:t>
                  </w:r>
                </w:p>
              </w:tc>
              <w:tc>
                <w:tcPr>
                  <w:tcW w:w="1843" w:type="dxa"/>
                </w:tcPr>
                <w:p w14:paraId="4E6ABEC8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025F02C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/>
                      <w:sz w:val="18"/>
                    </w:rPr>
                    <w:t>Phone</w:t>
                  </w:r>
                </w:p>
              </w:tc>
              <w:tc>
                <w:tcPr>
                  <w:tcW w:w="1996" w:type="dxa"/>
                </w:tcPr>
                <w:p w14:paraId="7A7BA8F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136D41EA" w14:textId="77777777" w:rsidTr="003B77DA">
              <w:tc>
                <w:tcPr>
                  <w:tcW w:w="2730" w:type="dxa"/>
                </w:tcPr>
                <w:p w14:paraId="0EF36DF9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Advertising (to rent)</w:t>
                  </w:r>
                </w:p>
              </w:tc>
              <w:tc>
                <w:tcPr>
                  <w:tcW w:w="1843" w:type="dxa"/>
                </w:tcPr>
                <w:p w14:paraId="2BCEB3B6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33D1272F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Power</w:t>
                  </w:r>
                </w:p>
              </w:tc>
              <w:tc>
                <w:tcPr>
                  <w:tcW w:w="1996" w:type="dxa"/>
                </w:tcPr>
                <w:p w14:paraId="79D8F649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3DCFE138" w14:textId="77777777" w:rsidTr="003B77DA">
              <w:tc>
                <w:tcPr>
                  <w:tcW w:w="2730" w:type="dxa"/>
                </w:tcPr>
                <w:p w14:paraId="618656FE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Bank fees</w:t>
                  </w:r>
                </w:p>
              </w:tc>
              <w:tc>
                <w:tcPr>
                  <w:tcW w:w="1843" w:type="dxa"/>
                </w:tcPr>
                <w:p w14:paraId="79C435D2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751BA8A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Rates</w:t>
                  </w:r>
                </w:p>
              </w:tc>
              <w:tc>
                <w:tcPr>
                  <w:tcW w:w="1996" w:type="dxa"/>
                </w:tcPr>
                <w:p w14:paraId="156E26B6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1582087E" w14:textId="77777777" w:rsidTr="003B77DA">
              <w:tc>
                <w:tcPr>
                  <w:tcW w:w="2730" w:type="dxa"/>
                </w:tcPr>
                <w:p w14:paraId="6AFFF7A9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Insurance</w:t>
                  </w:r>
                </w:p>
              </w:tc>
              <w:tc>
                <w:tcPr>
                  <w:tcW w:w="1843" w:type="dxa"/>
                </w:tcPr>
                <w:p w14:paraId="78CCF1D2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696606FD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6"/>
                    </w:rPr>
                  </w:pPr>
                  <w:r w:rsidRPr="00B145B1">
                    <w:rPr>
                      <w:rFonts w:ascii="Arial" w:hAnsi="Arial"/>
                      <w:sz w:val="16"/>
                    </w:rPr>
                    <w:t>(including regional council rates)</w:t>
                  </w:r>
                </w:p>
              </w:tc>
              <w:tc>
                <w:tcPr>
                  <w:tcW w:w="1996" w:type="dxa"/>
                </w:tcPr>
                <w:p w14:paraId="0A2701F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4D1D6B" w14:paraId="4051A53B" w14:textId="77777777" w:rsidTr="003B77DA">
              <w:tc>
                <w:tcPr>
                  <w:tcW w:w="2730" w:type="dxa"/>
                </w:tcPr>
                <w:p w14:paraId="388C7502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Legal fees</w:t>
                  </w:r>
                </w:p>
              </w:tc>
              <w:tc>
                <w:tcPr>
                  <w:tcW w:w="1843" w:type="dxa"/>
                </w:tcPr>
                <w:p w14:paraId="7F71A025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4519A427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Repairs and Maintenance</w:t>
                  </w:r>
                </w:p>
              </w:tc>
              <w:tc>
                <w:tcPr>
                  <w:tcW w:w="1996" w:type="dxa"/>
                </w:tcPr>
                <w:p w14:paraId="03BB37A0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4D1D6B" w14:paraId="597860EF" w14:textId="77777777" w:rsidTr="003B77DA">
              <w:tc>
                <w:tcPr>
                  <w:tcW w:w="2730" w:type="dxa"/>
                </w:tcPr>
                <w:p w14:paraId="173C9371" w14:textId="77777777" w:rsidR="004D1D6B" w:rsidRPr="00B145B1" w:rsidRDefault="004D1D6B" w:rsidP="004D1D6B">
                  <w:pPr>
                    <w:pStyle w:val="BodyText"/>
                    <w:spacing w:before="12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Management fees</w:t>
                  </w:r>
                </w:p>
              </w:tc>
              <w:tc>
                <w:tcPr>
                  <w:tcW w:w="1843" w:type="dxa"/>
                </w:tcPr>
                <w:p w14:paraId="09F102B6" w14:textId="77777777" w:rsidR="004D1D6B" w:rsidRPr="00B145B1" w:rsidRDefault="004D1D6B" w:rsidP="003B77DA">
                  <w:pPr>
                    <w:pStyle w:val="BodyText"/>
                    <w:ind w:left="39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7E01BD7B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6"/>
                    </w:rPr>
                  </w:pPr>
                  <w:r w:rsidRPr="00B145B1">
                    <w:rPr>
                      <w:rFonts w:ascii="Arial" w:hAnsi="Arial"/>
                      <w:sz w:val="16"/>
                    </w:rPr>
                    <w:t>(please attach details or invoices)</w:t>
                  </w:r>
                </w:p>
              </w:tc>
              <w:tc>
                <w:tcPr>
                  <w:tcW w:w="1996" w:type="dxa"/>
                </w:tcPr>
                <w:p w14:paraId="23CF0ED2" w14:textId="77777777" w:rsidR="004D1D6B" w:rsidRPr="00B145B1" w:rsidRDefault="004D1D6B" w:rsidP="004D1D6B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3B77DA" w14:paraId="0DAACA4D" w14:textId="77777777" w:rsidTr="003B77DA">
              <w:tc>
                <w:tcPr>
                  <w:tcW w:w="2730" w:type="dxa"/>
                </w:tcPr>
                <w:p w14:paraId="7A2B9812" w14:textId="27451627" w:rsidR="003B77DA" w:rsidRDefault="003B77DA" w:rsidP="003B77DA">
                  <w:pPr>
                    <w:pStyle w:val="BodyText"/>
                    <w:spacing w:before="120"/>
                    <w:ind w:right="-107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Mortgage interest </w:t>
                  </w:r>
                </w:p>
              </w:tc>
              <w:tc>
                <w:tcPr>
                  <w:tcW w:w="1843" w:type="dxa"/>
                </w:tcPr>
                <w:p w14:paraId="7575F647" w14:textId="5FD4465D" w:rsidR="003B77DA" w:rsidRPr="00B145B1" w:rsidRDefault="003B77DA" w:rsidP="003B77DA">
                  <w:pPr>
                    <w:pStyle w:val="BodyText"/>
                    <w:ind w:left="39"/>
                    <w:rPr>
                      <w:rFonts w:ascii="Arial" w:hAnsi="Arial" w:cs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  <w:tc>
                <w:tcPr>
                  <w:tcW w:w="2693" w:type="dxa"/>
                </w:tcPr>
                <w:p w14:paraId="4975F8DB" w14:textId="77777777" w:rsidR="003B77DA" w:rsidRPr="005527E4" w:rsidRDefault="003B77DA" w:rsidP="003B77DA">
                  <w:pPr>
                    <w:pStyle w:val="BodyText"/>
                    <w:rPr>
                      <w:rFonts w:ascii="Arial" w:hAnsi="Arial"/>
                      <w:sz w:val="18"/>
                      <w:szCs w:val="18"/>
                    </w:rPr>
                  </w:pPr>
                  <w:r w:rsidRPr="005527E4">
                    <w:rPr>
                      <w:rFonts w:ascii="Arial" w:hAnsi="Arial"/>
                      <w:sz w:val="18"/>
                      <w:szCs w:val="18"/>
                    </w:rPr>
                    <w:t>Valuation fees</w:t>
                  </w:r>
                </w:p>
              </w:tc>
              <w:tc>
                <w:tcPr>
                  <w:tcW w:w="1996" w:type="dxa"/>
                </w:tcPr>
                <w:p w14:paraId="4DD8B529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  <w:tr w:rsidR="003B77DA" w14:paraId="33E533A4" w14:textId="77777777" w:rsidTr="003B77DA">
              <w:tc>
                <w:tcPr>
                  <w:tcW w:w="2730" w:type="dxa"/>
                </w:tcPr>
                <w:p w14:paraId="6C1FAEBB" w14:textId="418FC09A" w:rsidR="003B77DA" w:rsidRPr="00E07C9E" w:rsidRDefault="003B77DA" w:rsidP="003B77DA">
                  <w:pPr>
                    <w:pStyle w:val="BodyText"/>
                    <w:rPr>
                      <w:rFonts w:ascii="Arial" w:hAnsi="Arial"/>
                      <w:sz w:val="18"/>
                      <w:szCs w:val="18"/>
                    </w:rPr>
                  </w:pPr>
                  <w:r w:rsidRPr="005527E4">
                    <w:rPr>
                      <w:rFonts w:ascii="Arial" w:hAnsi="Arial"/>
                      <w:sz w:val="16"/>
                      <w:szCs w:val="16"/>
                    </w:rPr>
                    <w:t>(attach copy of loan summary/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Pr="005527E4">
                    <w:rPr>
                      <w:rFonts w:ascii="Arial" w:hAnsi="Arial"/>
                      <w:sz w:val="16"/>
                      <w:szCs w:val="16"/>
                    </w:rPr>
                    <w:t>statements from bank)</w:t>
                  </w:r>
                </w:p>
              </w:tc>
              <w:tc>
                <w:tcPr>
                  <w:tcW w:w="1843" w:type="dxa"/>
                </w:tcPr>
                <w:p w14:paraId="167F3612" w14:textId="0615D122" w:rsidR="003B77DA" w:rsidRPr="00B145B1" w:rsidRDefault="003B77DA" w:rsidP="003B77DA">
                  <w:pPr>
                    <w:pStyle w:val="BodyText"/>
                    <w:ind w:left="-111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    </w:t>
                  </w:r>
                </w:p>
              </w:tc>
              <w:tc>
                <w:tcPr>
                  <w:tcW w:w="2693" w:type="dxa"/>
                </w:tcPr>
                <w:p w14:paraId="294A0703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Water rates</w:t>
                  </w:r>
                </w:p>
              </w:tc>
              <w:tc>
                <w:tcPr>
                  <w:tcW w:w="1996" w:type="dxa"/>
                </w:tcPr>
                <w:p w14:paraId="17FBD9F4" w14:textId="77777777" w:rsidR="003B77DA" w:rsidRPr="00B145B1" w:rsidRDefault="003B77DA" w:rsidP="003B77DA">
                  <w:pPr>
                    <w:pStyle w:val="BodyText"/>
                    <w:rPr>
                      <w:rFonts w:ascii="Arial" w:hAnsi="Arial"/>
                      <w:sz w:val="18"/>
                    </w:rPr>
                  </w:pPr>
                  <w:r w:rsidRPr="00B145B1">
                    <w:rPr>
                      <w:rFonts w:ascii="Arial" w:hAnsi="Arial" w:cs="Arial"/>
                      <w:sz w:val="18"/>
                    </w:rPr>
                    <w:t>$___________</w:t>
                  </w:r>
                </w:p>
              </w:tc>
            </w:tr>
          </w:tbl>
          <w:p w14:paraId="7AFAF7C9" w14:textId="77777777" w:rsidR="004D1D6B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14:paraId="0900D8BA" w14:textId="77777777" w:rsidR="004D1D6B" w:rsidRPr="00BB67D8" w:rsidRDefault="004D1D6B" w:rsidP="004D1D6B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14:paraId="0087110B" w14:textId="77777777" w:rsidR="004D1D6B" w:rsidRPr="005527E4" w:rsidRDefault="004D1D6B" w:rsidP="004D1D6B">
            <w:pPr>
              <w:pStyle w:val="BodyText"/>
              <w:rPr>
                <w:rFonts w:ascii="Arial" w:hAnsi="Arial"/>
                <w:b/>
                <w:sz w:val="18"/>
                <w:szCs w:val="18"/>
              </w:rPr>
            </w:pPr>
            <w:r w:rsidRPr="005527E4">
              <w:rPr>
                <w:rFonts w:ascii="Arial" w:hAnsi="Arial"/>
                <w:b/>
                <w:sz w:val="18"/>
                <w:szCs w:val="18"/>
              </w:rPr>
              <w:t>Details of any other expenses relating to rental property:</w:t>
            </w:r>
          </w:p>
          <w:p w14:paraId="58A592AF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_________________________________________________________             </w:t>
            </w:r>
            <w:r w:rsidRPr="00B145B1">
              <w:rPr>
                <w:rFonts w:ascii="Arial" w:hAnsi="Arial" w:cs="Arial"/>
                <w:sz w:val="18"/>
              </w:rPr>
              <w:t>$___________</w:t>
            </w:r>
          </w:p>
          <w:p w14:paraId="62F92C8C" w14:textId="77777777" w:rsidR="004D1D6B" w:rsidRDefault="004D1D6B" w:rsidP="004D1D6B">
            <w:pPr>
              <w:pStyle w:val="BodyText"/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_________________________________________________________             </w:t>
            </w:r>
            <w:r w:rsidRPr="00B145B1">
              <w:rPr>
                <w:rFonts w:ascii="Arial" w:hAnsi="Arial" w:cs="Arial"/>
                <w:sz w:val="18"/>
              </w:rPr>
              <w:t>$___________</w:t>
            </w:r>
          </w:p>
          <w:p w14:paraId="0C2EEE86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</w:p>
          <w:p w14:paraId="7F814139" w14:textId="77777777" w:rsidR="004D1D6B" w:rsidRPr="005527E4" w:rsidRDefault="004D1D6B" w:rsidP="004D1D6B">
            <w:pPr>
              <w:pStyle w:val="BodyText"/>
              <w:rPr>
                <w:rFonts w:ascii="Arial" w:hAnsi="Arial" w:cs="Arial"/>
                <w:b/>
                <w:sz w:val="18"/>
              </w:rPr>
            </w:pPr>
          </w:p>
          <w:p w14:paraId="1CB030E7" w14:textId="77777777" w:rsidR="004D1D6B" w:rsidRPr="005527E4" w:rsidRDefault="004D1D6B" w:rsidP="004D1D6B">
            <w:pPr>
              <w:pStyle w:val="BodyText"/>
              <w:spacing w:after="120"/>
              <w:rPr>
                <w:rFonts w:ascii="Arial" w:hAnsi="Arial" w:cs="Arial"/>
                <w:b/>
                <w:sz w:val="18"/>
              </w:rPr>
            </w:pPr>
            <w:r w:rsidRPr="005527E4">
              <w:rPr>
                <w:rFonts w:ascii="Arial" w:hAnsi="Arial" w:cs="Arial"/>
                <w:b/>
                <w:sz w:val="18"/>
              </w:rPr>
              <w:t>Details of visits to inspect property/conduct property business: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6379"/>
              <w:gridCol w:w="1429"/>
            </w:tblGrid>
            <w:tr w:rsidR="004D1D6B" w14:paraId="5484E77A" w14:textId="77777777" w:rsidTr="009A382F">
              <w:tc>
                <w:tcPr>
                  <w:tcW w:w="1141" w:type="dxa"/>
                  <w:shd w:val="clear" w:color="auto" w:fill="D9D9D9" w:themeFill="background1" w:themeFillShade="D9"/>
                </w:tcPr>
                <w:p w14:paraId="2E50D7E0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Date</w:t>
                  </w:r>
                </w:p>
              </w:tc>
              <w:tc>
                <w:tcPr>
                  <w:tcW w:w="6379" w:type="dxa"/>
                  <w:shd w:val="clear" w:color="auto" w:fill="D9D9D9" w:themeFill="background1" w:themeFillShade="D9"/>
                </w:tcPr>
                <w:p w14:paraId="6E766A90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Details</w:t>
                  </w:r>
                </w:p>
              </w:tc>
              <w:tc>
                <w:tcPr>
                  <w:tcW w:w="1429" w:type="dxa"/>
                  <w:shd w:val="clear" w:color="auto" w:fill="D9D9D9" w:themeFill="background1" w:themeFillShade="D9"/>
                </w:tcPr>
                <w:p w14:paraId="4FE30D5F" w14:textId="77777777" w:rsidR="004D1D6B" w:rsidRPr="005527E4" w:rsidRDefault="004D1D6B" w:rsidP="004D1D6B">
                  <w:pPr>
                    <w:pStyle w:val="BodyText"/>
                    <w:rPr>
                      <w:rFonts w:ascii="Arial" w:hAnsi="Arial" w:cs="Arial"/>
                      <w:b/>
                      <w:sz w:val="18"/>
                    </w:rPr>
                  </w:pPr>
                  <w:r w:rsidRPr="005527E4">
                    <w:rPr>
                      <w:rFonts w:ascii="Arial" w:hAnsi="Arial" w:cs="Arial"/>
                      <w:b/>
                      <w:sz w:val="18"/>
                    </w:rPr>
                    <w:t>Kilometres</w:t>
                  </w:r>
                </w:p>
              </w:tc>
            </w:tr>
            <w:tr w:rsidR="004D1D6B" w14:paraId="6EBDB1FD" w14:textId="77777777" w:rsidTr="009A382F">
              <w:tc>
                <w:tcPr>
                  <w:tcW w:w="1141" w:type="dxa"/>
                </w:tcPr>
                <w:p w14:paraId="09B117BA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69E7FD54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03EE79A7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D1D6B" w14:paraId="45AB06CC" w14:textId="77777777" w:rsidTr="009A382F">
              <w:tc>
                <w:tcPr>
                  <w:tcW w:w="1141" w:type="dxa"/>
                </w:tcPr>
                <w:p w14:paraId="7E622B32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172019C6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4589771A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D1D6B" w14:paraId="642A81EA" w14:textId="77777777" w:rsidTr="009A382F">
              <w:tc>
                <w:tcPr>
                  <w:tcW w:w="1141" w:type="dxa"/>
                </w:tcPr>
                <w:p w14:paraId="4D309E98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6379" w:type="dxa"/>
                </w:tcPr>
                <w:p w14:paraId="5D4108EE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429" w:type="dxa"/>
                </w:tcPr>
                <w:p w14:paraId="230078E4" w14:textId="77777777" w:rsidR="004D1D6B" w:rsidRDefault="004D1D6B" w:rsidP="004D1D6B">
                  <w:pPr>
                    <w:pStyle w:val="BodyText"/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DC6EBF6" w14:textId="77777777" w:rsidR="004D1D6B" w:rsidRDefault="004D1D6B" w:rsidP="004D1D6B">
            <w:pPr>
              <w:pStyle w:val="BodyText"/>
              <w:spacing w:line="360" w:lineRule="auto"/>
              <w:rPr>
                <w:rFonts w:ascii="Arial" w:hAnsi="Arial" w:cs="Arial"/>
                <w:sz w:val="18"/>
              </w:rPr>
            </w:pPr>
          </w:p>
          <w:p w14:paraId="6357232B" w14:textId="77777777" w:rsidR="004D1D6B" w:rsidRDefault="004D1D6B" w:rsidP="004D1D6B">
            <w:pPr>
              <w:pStyle w:val="BodyText"/>
              <w:rPr>
                <w:rFonts w:ascii="Arial" w:hAnsi="Arial" w:cs="Arial"/>
                <w:sz w:val="18"/>
              </w:rPr>
            </w:pPr>
          </w:p>
          <w:p w14:paraId="20ED0A8E" w14:textId="624D5107" w:rsidR="004D1D6B" w:rsidRPr="00CB50B6" w:rsidRDefault="004D1D6B" w:rsidP="004D1D6B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>
              <w:rPr>
                <w:rFonts w:ascii="Arial" w:hAnsi="Arial"/>
                <w:sz w:val="18"/>
                <w:szCs w:val="18"/>
              </w:rPr>
              <w:t>, including property manager’s statements, and details of any assets purchased over $</w:t>
            </w:r>
            <w:r w:rsidR="003B77DA">
              <w:rPr>
                <w:rFonts w:ascii="Arial" w:hAnsi="Arial"/>
                <w:sz w:val="18"/>
                <w:szCs w:val="18"/>
              </w:rPr>
              <w:t>1,0</w:t>
            </w:r>
            <w:r>
              <w:rPr>
                <w:rFonts w:ascii="Arial" w:hAnsi="Arial"/>
                <w:sz w:val="18"/>
                <w:szCs w:val="18"/>
              </w:rPr>
              <w:t>00</w:t>
            </w:r>
          </w:p>
          <w:p w14:paraId="20E12F08" w14:textId="77777777"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708" w:type="dxa"/>
          </w:tcPr>
          <w:p w14:paraId="79D60225" w14:textId="77777777" w:rsidR="009A3520" w:rsidRPr="00CB50B6" w:rsidRDefault="009A3520" w:rsidP="00D849BD">
            <w:pPr>
              <w:pStyle w:val="BodyText"/>
              <w:rPr>
                <w:rFonts w:ascii="Arial" w:hAnsi="Arial"/>
              </w:rPr>
            </w:pPr>
          </w:p>
          <w:p w14:paraId="221D4725" w14:textId="77777777" w:rsidR="009A3520" w:rsidRPr="00831B5D" w:rsidRDefault="009A3520" w:rsidP="00D849BD">
            <w:pPr>
              <w:pStyle w:val="BodyText"/>
              <w:rPr>
                <w:sz w:val="28"/>
                <w:szCs w:val="28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2081709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  <w:p w14:paraId="583F1A1A" w14:textId="77777777" w:rsidR="009A3520" w:rsidRPr="00CB50B6" w:rsidRDefault="009A3520" w:rsidP="00831B5D">
            <w:pPr>
              <w:pStyle w:val="BodyText"/>
              <w:spacing w:before="120"/>
              <w:rPr>
                <w:rFonts w:ascii="Arial" w:hAnsi="Arial"/>
              </w:rPr>
            </w:pPr>
            <w:r w:rsidRPr="00CB50B6">
              <w:rPr>
                <w:rFonts w:ascii="Arial" w:hAnsi="Arial"/>
              </w:rPr>
              <w:t xml:space="preserve">  </w:t>
            </w:r>
            <w:sdt>
              <w:sdtPr>
                <w:rPr>
                  <w:szCs w:val="40"/>
                </w:rPr>
                <w:id w:val="876685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>
                  <w:rPr>
                    <w:rFonts w:ascii="MS Gothic" w:eastAsia="MS Gothic" w:hAnsi="MS Gothic" w:hint="eastAsia"/>
                    <w:szCs w:val="40"/>
                  </w:rPr>
                  <w:t>☐</w:t>
                </w:r>
              </w:sdtContent>
            </w:sdt>
          </w:p>
        </w:tc>
      </w:tr>
    </w:tbl>
    <w:p w14:paraId="32642DC5" w14:textId="182E4DCE" w:rsidR="004D1D6B" w:rsidRDefault="004D1D6B" w:rsidP="009A3520">
      <w:pPr>
        <w:rPr>
          <w:sz w:val="18"/>
        </w:rPr>
      </w:pPr>
    </w:p>
    <w:p w14:paraId="547B45B7" w14:textId="77777777" w:rsidR="009A3520" w:rsidRDefault="004D1D6B" w:rsidP="009A3520">
      <w:pPr>
        <w:rPr>
          <w:sz w:val="18"/>
        </w:rPr>
      </w:pPr>
      <w:r>
        <w:rPr>
          <w:sz w:val="18"/>
        </w:rPr>
        <w:br w:type="column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286"/>
      </w:tblGrid>
      <w:tr w:rsidR="003360B3" w14:paraId="5A032B5A" w14:textId="77777777" w:rsidTr="003360B3">
        <w:trPr>
          <w:cantSplit/>
        </w:trPr>
        <w:tc>
          <w:tcPr>
            <w:tcW w:w="10206" w:type="dxa"/>
            <w:gridSpan w:val="2"/>
            <w:shd w:val="clear" w:color="000000" w:fill="FFFFFF"/>
          </w:tcPr>
          <w:p w14:paraId="483CB0FD" w14:textId="77777777" w:rsidR="003360B3" w:rsidRDefault="003360B3" w:rsidP="001845C7">
            <w:pPr>
              <w:pStyle w:val="Heading6"/>
              <w:tabs>
                <w:tab w:val="left" w:pos="6540"/>
              </w:tabs>
              <w:spacing w:before="120"/>
            </w:pPr>
            <w:r w:rsidRPr="00E77F87">
              <w:t xml:space="preserve"> Home Office Expenses - relating to business / self-employed / shareholder employees</w:t>
            </w:r>
          </w:p>
          <w:p w14:paraId="5B5EAC41" w14:textId="77777777" w:rsidR="003360B3" w:rsidRPr="003360B3" w:rsidRDefault="003360B3" w:rsidP="001845C7">
            <w:pPr>
              <w:pStyle w:val="Heading6"/>
              <w:tabs>
                <w:tab w:val="left" w:pos="6540"/>
              </w:tabs>
              <w:spacing w:after="120"/>
              <w:rPr>
                <w:b w:val="0"/>
                <w:sz w:val="18"/>
                <w:szCs w:val="18"/>
              </w:rPr>
            </w:pPr>
            <w:r w:rsidRPr="003360B3">
              <w:rPr>
                <w:sz w:val="18"/>
                <w:szCs w:val="18"/>
              </w:rPr>
              <w:t xml:space="preserve"> </w:t>
            </w:r>
            <w:r w:rsidRPr="003360B3">
              <w:rPr>
                <w:b w:val="0"/>
                <w:sz w:val="18"/>
                <w:szCs w:val="18"/>
              </w:rPr>
              <w:t>Please note that this information only needs to be provided in one of your questionnaires</w:t>
            </w:r>
          </w:p>
        </w:tc>
      </w:tr>
      <w:tr w:rsidR="003360B3" w14:paraId="24973B30" w14:textId="77777777" w:rsidTr="003360B3">
        <w:trPr>
          <w:cantSplit/>
        </w:trPr>
        <w:tc>
          <w:tcPr>
            <w:tcW w:w="10206" w:type="dxa"/>
            <w:gridSpan w:val="2"/>
            <w:tcBorders>
              <w:bottom w:val="nil"/>
            </w:tcBorders>
            <w:shd w:val="clear" w:color="000000" w:fill="FFFFFF"/>
          </w:tcPr>
          <w:p w14:paraId="46A3118F" w14:textId="77777777"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14:paraId="78E56A12" w14:textId="77777777" w:rsidR="003360B3" w:rsidRPr="00E77F87" w:rsidRDefault="003360B3" w:rsidP="001845C7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 xml:space="preserve">Address of </w:t>
            </w:r>
            <w:r>
              <w:rPr>
                <w:sz w:val="18"/>
              </w:rPr>
              <w:t>p</w:t>
            </w:r>
            <w:r w:rsidRPr="00E77F87">
              <w:rPr>
                <w:sz w:val="18"/>
              </w:rPr>
              <w:t>roperty:________________________________________________________________________________</w:t>
            </w:r>
          </w:p>
          <w:p w14:paraId="14232D8D" w14:textId="77777777" w:rsidR="003360B3" w:rsidRPr="00E77F87" w:rsidRDefault="003360B3" w:rsidP="001845C7">
            <w:pPr>
              <w:rPr>
                <w:sz w:val="18"/>
              </w:rPr>
            </w:pPr>
          </w:p>
        </w:tc>
      </w:tr>
      <w:tr w:rsidR="003360B3" w14:paraId="647659B0" w14:textId="77777777" w:rsidTr="003360B3">
        <w:trPr>
          <w:cantSplit/>
        </w:trPr>
        <w:tc>
          <w:tcPr>
            <w:tcW w:w="5920" w:type="dxa"/>
            <w:tcBorders>
              <w:top w:val="nil"/>
              <w:bottom w:val="single" w:sz="4" w:space="0" w:color="auto"/>
              <w:right w:val="nil"/>
            </w:tcBorders>
          </w:tcPr>
          <w:p w14:paraId="58C6666B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rPr>
                <w:sz w:val="14"/>
              </w:rPr>
            </w:pPr>
            <w:r w:rsidRPr="00E77F87">
              <w:rPr>
                <w:sz w:val="18"/>
              </w:rPr>
              <w:t>Power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_________          </w:t>
            </w:r>
          </w:p>
          <w:p w14:paraId="4E5409BC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Insurance (Building &amp; Contents)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               </w:t>
            </w:r>
          </w:p>
          <w:p w14:paraId="09065C99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Interest (House Mortgage)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_____</w:t>
            </w:r>
          </w:p>
          <w:p w14:paraId="541B1141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</w:rPr>
            </w:pPr>
            <w:r w:rsidRPr="00E77F87">
              <w:rPr>
                <w:sz w:val="18"/>
              </w:rPr>
              <w:t>Rates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            </w:t>
            </w:r>
          </w:p>
          <w:p w14:paraId="2D71C2E1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Repairs &amp; Maintenance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 </w:t>
            </w:r>
          </w:p>
          <w:p w14:paraId="004E0A88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 xml:space="preserve">Rent paid                                       </w:t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 </w:t>
            </w:r>
          </w:p>
          <w:p w14:paraId="4CF6C03F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4"/>
              </w:rPr>
            </w:pPr>
            <w:r w:rsidRPr="00E77F87">
              <w:rPr>
                <w:sz w:val="18"/>
              </w:rPr>
              <w:t>Other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</w:t>
            </w:r>
          </w:p>
          <w:p w14:paraId="313A1D9C" w14:textId="77777777" w:rsidR="003360B3" w:rsidRPr="00E77F87" w:rsidRDefault="003360B3" w:rsidP="003360B3">
            <w:pPr>
              <w:tabs>
                <w:tab w:val="left" w:pos="2694"/>
                <w:tab w:val="left" w:pos="3152"/>
              </w:tabs>
              <w:spacing w:before="60"/>
              <w:rPr>
                <w:sz w:val="18"/>
                <w:szCs w:val="18"/>
              </w:rPr>
            </w:pPr>
            <w:r w:rsidRPr="00E77F87">
              <w:rPr>
                <w:b/>
                <w:sz w:val="18"/>
              </w:rPr>
              <w:t>Total</w:t>
            </w:r>
            <w:r w:rsidRPr="00E77F87">
              <w:rPr>
                <w:b/>
                <w:sz w:val="18"/>
              </w:rPr>
              <w:tab/>
            </w:r>
            <w:r w:rsidRPr="00E77F87">
              <w:rPr>
                <w:b/>
                <w:sz w:val="14"/>
              </w:rPr>
              <w:t>$</w:t>
            </w:r>
            <w:r w:rsidRPr="00E77F87">
              <w:rPr>
                <w:sz w:val="14"/>
                <w:u w:val="double"/>
              </w:rPr>
              <w:t>____________</w:t>
            </w:r>
            <w:r>
              <w:rPr>
                <w:sz w:val="14"/>
                <w:u w:val="double"/>
              </w:rPr>
              <w:t>__</w:t>
            </w:r>
            <w:r w:rsidRPr="00E77F87">
              <w:rPr>
                <w:sz w:val="14"/>
                <w:u w:val="double"/>
              </w:rPr>
              <w:t>__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</w:tcBorders>
          </w:tcPr>
          <w:p w14:paraId="1D8EC10A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b/>
                <w:sz w:val="18"/>
              </w:rPr>
            </w:pPr>
          </w:p>
          <w:p w14:paraId="08906E88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  <w:p w14:paraId="27ED1F57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Business Area                           </w:t>
            </w:r>
            <w:r w:rsidRPr="00E77F87">
              <w:rPr>
                <w:sz w:val="14"/>
              </w:rPr>
              <w:t>___________ M2</w:t>
            </w:r>
          </w:p>
          <w:p w14:paraId="4ED80E78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</w:p>
          <w:p w14:paraId="51AFDE78" w14:textId="77777777" w:rsidR="003360B3" w:rsidRPr="00E77F87" w:rsidRDefault="003360B3" w:rsidP="003360B3">
            <w:pPr>
              <w:tabs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Total Area                                  ________ </w:t>
            </w:r>
            <w:r w:rsidRPr="00E77F87">
              <w:rPr>
                <w:sz w:val="14"/>
              </w:rPr>
              <w:t>M2</w:t>
            </w:r>
          </w:p>
          <w:p w14:paraId="62F6895E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  <w:r w:rsidRPr="00E77F87">
              <w:rPr>
                <w:sz w:val="18"/>
              </w:rPr>
              <w:t xml:space="preserve">                          </w:t>
            </w:r>
          </w:p>
          <w:p w14:paraId="2700CAF1" w14:textId="77777777" w:rsidR="003360B3" w:rsidRPr="00E77F87" w:rsidRDefault="003360B3" w:rsidP="003360B3">
            <w:pPr>
              <w:tabs>
                <w:tab w:val="left" w:pos="1593"/>
                <w:tab w:val="left" w:pos="2586"/>
                <w:tab w:val="left" w:pos="3152"/>
              </w:tabs>
              <w:rPr>
                <w:sz w:val="18"/>
              </w:rPr>
            </w:pPr>
          </w:p>
        </w:tc>
      </w:tr>
    </w:tbl>
    <w:p w14:paraId="2B5BA27C" w14:textId="77777777" w:rsidR="003360B3" w:rsidRDefault="003360B3" w:rsidP="009A3520">
      <w:pPr>
        <w:rPr>
          <w:sz w:val="18"/>
        </w:rPr>
      </w:pPr>
    </w:p>
    <w:p w14:paraId="757537F3" w14:textId="77777777" w:rsidR="003360B3" w:rsidRPr="00CB50B6" w:rsidRDefault="003360B3" w:rsidP="009A3520">
      <w:pPr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9A3520" w14:paraId="143824C0" w14:textId="77777777" w:rsidTr="009A3520">
        <w:tc>
          <w:tcPr>
            <w:tcW w:w="9498" w:type="dxa"/>
          </w:tcPr>
          <w:p w14:paraId="2CF05B5E" w14:textId="77777777" w:rsidR="009A3520" w:rsidRPr="00CB50B6" w:rsidRDefault="009A3520" w:rsidP="00D849BD">
            <w:pPr>
              <w:pStyle w:val="Heading7"/>
              <w:pBdr>
                <w:bottom w:val="nil"/>
              </w:pBdr>
            </w:pPr>
          </w:p>
          <w:p w14:paraId="1BEDE2D1" w14:textId="77777777" w:rsidR="009A3520" w:rsidRPr="00CB50B6" w:rsidRDefault="009A3520" w:rsidP="00D849BD">
            <w:pPr>
              <w:rPr>
                <w:b/>
              </w:rPr>
            </w:pPr>
            <w:r w:rsidRPr="00CB50B6">
              <w:rPr>
                <w:b/>
              </w:rPr>
              <w:t xml:space="preserve">Rental property sold, purchased or rental ceased during the financial year </w:t>
            </w:r>
          </w:p>
          <w:p w14:paraId="10233236" w14:textId="77777777" w:rsidR="009A3520" w:rsidRPr="00CB50B6" w:rsidRDefault="009A3520" w:rsidP="00D849BD">
            <w:pPr>
              <w:rPr>
                <w:b/>
              </w:rPr>
            </w:pPr>
          </w:p>
        </w:tc>
        <w:tc>
          <w:tcPr>
            <w:tcW w:w="708" w:type="dxa"/>
          </w:tcPr>
          <w:p w14:paraId="314A03A1" w14:textId="77777777"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14:paraId="7F7A124C" w14:textId="77777777" w:rsidR="009A3520" w:rsidRPr="00CB50B6" w:rsidRDefault="006D44BD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5937650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3FF" w:rsidRPr="00CB50B6">
              <w:rPr>
                <w:sz w:val="16"/>
                <w:szCs w:val="16"/>
              </w:rPr>
              <w:t xml:space="preserve"> </w:t>
            </w:r>
            <w:r w:rsidR="009A3520" w:rsidRPr="006873FF">
              <w:rPr>
                <w:sz w:val="14"/>
                <w:szCs w:val="16"/>
              </w:rPr>
              <w:t>Yes</w:t>
            </w:r>
          </w:p>
          <w:bookmarkStart w:id="0" w:name="OLE_LINK1"/>
          <w:p w14:paraId="091CF383" w14:textId="77777777" w:rsidR="009A3520" w:rsidRPr="00CB50B6" w:rsidRDefault="006D44BD" w:rsidP="00D849BD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59269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A3520" w:rsidRPr="00CB50B6">
              <w:rPr>
                <w:sz w:val="18"/>
              </w:rPr>
              <w:t xml:space="preserve"> </w:t>
            </w:r>
            <w:r w:rsidR="009A3520" w:rsidRPr="00BB0759">
              <w:rPr>
                <w:sz w:val="14"/>
                <w:szCs w:val="14"/>
              </w:rPr>
              <w:t>No</w:t>
            </w:r>
            <w:bookmarkEnd w:id="0"/>
          </w:p>
          <w:p w14:paraId="36B68C7B" w14:textId="77777777" w:rsidR="009A3520" w:rsidRPr="00CB50B6" w:rsidRDefault="009A3520" w:rsidP="00D849BD">
            <w:pPr>
              <w:rPr>
                <w:sz w:val="18"/>
              </w:rPr>
            </w:pPr>
          </w:p>
        </w:tc>
      </w:tr>
      <w:tr w:rsidR="009A3520" w14:paraId="18CC0BC5" w14:textId="77777777" w:rsidTr="009A3520">
        <w:tc>
          <w:tcPr>
            <w:tcW w:w="9498" w:type="dxa"/>
          </w:tcPr>
          <w:p w14:paraId="48E699F7" w14:textId="77777777" w:rsidR="009A3520" w:rsidRPr="00CB50B6" w:rsidRDefault="009A3520" w:rsidP="00D849BD">
            <w:pPr>
              <w:rPr>
                <w:sz w:val="18"/>
              </w:rPr>
            </w:pPr>
            <w:r w:rsidRPr="00CB50B6">
              <w:rPr>
                <w:sz w:val="18"/>
              </w:rPr>
              <w:t xml:space="preserve"> </w:t>
            </w:r>
          </w:p>
          <w:p w14:paraId="51AD65C2" w14:textId="77777777" w:rsidR="009A3520" w:rsidRPr="00CB50B6" w:rsidRDefault="009A3520" w:rsidP="00D849BD">
            <w:pPr>
              <w:rPr>
                <w:b/>
                <w:sz w:val="20"/>
              </w:rPr>
            </w:pPr>
            <w:r w:rsidRPr="00CB50B6">
              <w:rPr>
                <w:b/>
                <w:sz w:val="20"/>
              </w:rPr>
              <w:t>If yes</w:t>
            </w:r>
            <w:r>
              <w:rPr>
                <w:b/>
                <w:sz w:val="20"/>
              </w:rPr>
              <w:t>,</w:t>
            </w:r>
            <w:r w:rsidRPr="00CB50B6">
              <w:rPr>
                <w:b/>
                <w:sz w:val="20"/>
              </w:rPr>
              <w:t xml:space="preserve"> please provide the following:</w:t>
            </w:r>
          </w:p>
          <w:p w14:paraId="042592D4" w14:textId="075A5BDF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Solicitor</w:t>
            </w:r>
            <w:r w:rsidR="005D14C1">
              <w:rPr>
                <w:sz w:val="18"/>
              </w:rPr>
              <w:t>’</w:t>
            </w:r>
            <w:r w:rsidRPr="00CB50B6">
              <w:rPr>
                <w:sz w:val="18"/>
              </w:rPr>
              <w:t>s settlement statement</w:t>
            </w:r>
          </w:p>
          <w:p w14:paraId="307E9034" w14:textId="77777777" w:rsidR="009A3520" w:rsidRPr="00CB50B6" w:rsidRDefault="009A3520" w:rsidP="00D849BD">
            <w:pPr>
              <w:ind w:left="360"/>
              <w:rPr>
                <w:sz w:val="18"/>
              </w:rPr>
            </w:pPr>
          </w:p>
          <w:p w14:paraId="026EF5C8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Sale</w:t>
            </w:r>
            <w:r w:rsidR="00026BA8">
              <w:rPr>
                <w:sz w:val="18"/>
              </w:rPr>
              <w:t xml:space="preserve"> and p</w:t>
            </w:r>
            <w:r w:rsidRPr="00CB50B6">
              <w:rPr>
                <w:sz w:val="18"/>
              </w:rPr>
              <w:t xml:space="preserve">urchase </w:t>
            </w:r>
            <w:r w:rsidR="00026BA8">
              <w:rPr>
                <w:sz w:val="18"/>
              </w:rPr>
              <w:t>a</w:t>
            </w:r>
            <w:r w:rsidRPr="00CB50B6">
              <w:rPr>
                <w:sz w:val="18"/>
              </w:rPr>
              <w:t>greement</w:t>
            </w:r>
          </w:p>
          <w:p w14:paraId="75D7B9CB" w14:textId="77777777" w:rsidR="009A3520" w:rsidRPr="00CB50B6" w:rsidRDefault="009A3520" w:rsidP="00D849BD">
            <w:pPr>
              <w:rPr>
                <w:sz w:val="18"/>
              </w:rPr>
            </w:pPr>
          </w:p>
          <w:p w14:paraId="6FFF8D2B" w14:textId="2184708D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Loan details for property purchase</w:t>
            </w:r>
          </w:p>
          <w:p w14:paraId="39D79518" w14:textId="77777777" w:rsidR="009A3520" w:rsidRPr="00CB50B6" w:rsidRDefault="009A3520" w:rsidP="00D849BD">
            <w:pPr>
              <w:rPr>
                <w:sz w:val="18"/>
              </w:rPr>
            </w:pPr>
          </w:p>
          <w:p w14:paraId="1E7F97E8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rateable val</w:t>
            </w:r>
            <w:r w:rsidRPr="00CB50B6">
              <w:rPr>
                <w:sz w:val="18"/>
              </w:rPr>
              <w:t>uation</w:t>
            </w:r>
          </w:p>
          <w:p w14:paraId="1FF35F1F" w14:textId="77777777" w:rsidR="009A3520" w:rsidRPr="00CB50B6" w:rsidRDefault="009A3520" w:rsidP="00D849BD">
            <w:pPr>
              <w:rPr>
                <w:sz w:val="18"/>
              </w:rPr>
            </w:pPr>
          </w:p>
          <w:p w14:paraId="5694F8CF" w14:textId="77777777" w:rsidR="009A3520" w:rsidRPr="00CB50B6" w:rsidRDefault="009A3520" w:rsidP="00D849BD">
            <w:pPr>
              <w:numPr>
                <w:ilvl w:val="0"/>
                <w:numId w:val="2"/>
              </w:numPr>
              <w:rPr>
                <w:sz w:val="18"/>
              </w:rPr>
            </w:pPr>
            <w:r w:rsidRPr="00CB50B6">
              <w:rPr>
                <w:sz w:val="18"/>
              </w:rPr>
              <w:t>A list of chattels and their value for properties bought or sold during the year</w:t>
            </w:r>
          </w:p>
          <w:p w14:paraId="2C1A0128" w14:textId="77777777" w:rsidR="009A3520" w:rsidRPr="00CB50B6" w:rsidRDefault="009A3520" w:rsidP="00D849BD">
            <w:pPr>
              <w:rPr>
                <w:sz w:val="18"/>
              </w:rPr>
            </w:pPr>
          </w:p>
          <w:p w14:paraId="7CAB1AD8" w14:textId="77777777" w:rsidR="009A3520" w:rsidRDefault="009A3520" w:rsidP="00E10A8C">
            <w:pPr>
              <w:numPr>
                <w:ilvl w:val="0"/>
                <w:numId w:val="2"/>
              </w:numPr>
              <w:ind w:left="714" w:hanging="357"/>
              <w:rPr>
                <w:sz w:val="18"/>
              </w:rPr>
            </w:pPr>
            <w:r w:rsidRPr="00CB50B6">
              <w:rPr>
                <w:sz w:val="18"/>
              </w:rPr>
              <w:t xml:space="preserve">If ceased renting – date ceased         ________________________ </w:t>
            </w:r>
          </w:p>
          <w:p w14:paraId="4B31BCF7" w14:textId="77777777" w:rsidR="00BB0759" w:rsidRPr="00CB50B6" w:rsidRDefault="00BB0759" w:rsidP="00BB0759">
            <w:pPr>
              <w:ind w:left="714"/>
              <w:rPr>
                <w:sz w:val="18"/>
              </w:rPr>
            </w:pPr>
          </w:p>
        </w:tc>
        <w:tc>
          <w:tcPr>
            <w:tcW w:w="708" w:type="dxa"/>
          </w:tcPr>
          <w:p w14:paraId="4E2B2A2B" w14:textId="77777777" w:rsidR="009A3520" w:rsidRPr="00CB50B6" w:rsidRDefault="009A3520" w:rsidP="00D849BD">
            <w:pPr>
              <w:rPr>
                <w:sz w:val="18"/>
              </w:rPr>
            </w:pPr>
          </w:p>
          <w:p w14:paraId="68FD96AD" w14:textId="77777777" w:rsidR="009A3520" w:rsidRPr="006873FF" w:rsidRDefault="009A3520" w:rsidP="00D849BD">
            <w:pPr>
              <w:rPr>
                <w:sz w:val="20"/>
              </w:rPr>
            </w:pPr>
          </w:p>
          <w:p w14:paraId="638A49A1" w14:textId="77777777" w:rsidR="009A3520" w:rsidRPr="006873FF" w:rsidRDefault="009A3520" w:rsidP="00D849BD">
            <w:pPr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417021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4B379D13" w14:textId="77777777"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72031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F91B7D9" w14:textId="77777777" w:rsidR="009A3520" w:rsidRPr="006873FF" w:rsidRDefault="009A3520" w:rsidP="00831B5D">
            <w:pPr>
              <w:spacing w:before="12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838919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446C06D" w14:textId="77777777" w:rsidR="009A3520" w:rsidRPr="006873FF" w:rsidRDefault="009A3520" w:rsidP="006873FF">
            <w:pPr>
              <w:spacing w:before="180"/>
              <w:rPr>
                <w:sz w:val="20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59870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950B8BE" w14:textId="77777777" w:rsidR="009A3520" w:rsidRPr="00CB50B6" w:rsidRDefault="009A3520" w:rsidP="006873FF">
            <w:pPr>
              <w:spacing w:before="240"/>
              <w:rPr>
                <w:sz w:val="18"/>
              </w:rPr>
            </w:pPr>
            <w:r w:rsidRPr="006873FF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47988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873FF" w:rsidRPr="006873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66EC47A0" w14:textId="796BB544" w:rsidR="009A3520" w:rsidRDefault="009A3520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62"/>
        <w:gridCol w:w="708"/>
      </w:tblGrid>
      <w:tr w:rsidR="006D44BD" w:rsidRPr="006D44BD" w14:paraId="3711B823" w14:textId="77777777" w:rsidTr="006D44BD">
        <w:trPr>
          <w:cantSplit/>
        </w:trPr>
        <w:tc>
          <w:tcPr>
            <w:tcW w:w="10206" w:type="dxa"/>
            <w:gridSpan w:val="3"/>
            <w:shd w:val="clear" w:color="000000" w:fill="FFFFFF"/>
          </w:tcPr>
          <w:p w14:paraId="2E100161" w14:textId="7DF5FD4C" w:rsidR="006D44BD" w:rsidRPr="006D44BD" w:rsidRDefault="006D44BD" w:rsidP="00CB037E">
            <w:pPr>
              <w:pStyle w:val="Heading2"/>
              <w:rPr>
                <w:rFonts w:ascii="Arial" w:hAnsi="Arial"/>
                <w:color w:val="auto"/>
                <w:sz w:val="24"/>
                <w:szCs w:val="24"/>
              </w:rPr>
            </w:pPr>
            <w:r w:rsidRPr="006D44BD">
              <w:rPr>
                <w:rFonts w:ascii="Arial" w:hAnsi="Arial"/>
                <w:b/>
                <w:color w:val="auto"/>
                <w:sz w:val="24"/>
                <w:szCs w:val="24"/>
              </w:rPr>
              <w:t>Covid-19 Wage Subsidy and other Covid-19 support payments</w:t>
            </w:r>
          </w:p>
        </w:tc>
      </w:tr>
      <w:tr w:rsidR="006D44BD" w14:paraId="6800FDE9" w14:textId="77777777" w:rsidTr="006D44BD">
        <w:trPr>
          <w:cantSplit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CBF15" w14:textId="77777777" w:rsidR="006D44BD" w:rsidRDefault="006D44BD" w:rsidP="006D44BD">
            <w:pPr>
              <w:pStyle w:val="BodyText2"/>
              <w:spacing w:before="120"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n-US"/>
              </w:rPr>
              <w:t>If you have received the Covid-19 Small Business Loan, have any interest payments and / or repayments</w:t>
            </w:r>
          </w:p>
          <w:p w14:paraId="3DD1DEA5" w14:textId="3CBE0ED8" w:rsidR="006D44BD" w:rsidRPr="000C44F7" w:rsidRDefault="006D44BD" w:rsidP="006D44BD">
            <w:pPr>
              <w:pStyle w:val="BodyText2"/>
              <w:spacing w:before="120" w:after="0" w:line="240" w:lineRule="auto"/>
              <w:rPr>
                <w:b/>
                <w:bCs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n-US"/>
              </w:rPr>
              <w:t>been made?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7482B" w14:textId="77777777" w:rsidR="006D44BD" w:rsidRDefault="006D44BD" w:rsidP="00CB037E">
            <w:pPr>
              <w:pStyle w:val="BodyText"/>
              <w:rPr>
                <w:rFonts w:ascii="Webdings" w:eastAsia="Webdings" w:hAnsi="Webdings" w:cs="Webdings"/>
                <w:sz w:val="18"/>
                <w:szCs w:val="18"/>
              </w:rPr>
            </w:pPr>
          </w:p>
          <w:p w14:paraId="2A786680" w14:textId="77777777" w:rsidR="006D44BD" w:rsidRDefault="006D44BD" w:rsidP="00CB037E">
            <w:pPr>
              <w:pStyle w:val="BodyText"/>
              <w:rPr>
                <w:rFonts w:ascii="Webdings" w:eastAsia="Webdings" w:hAnsi="Webdings" w:cs="Webdings"/>
                <w:sz w:val="18"/>
                <w:szCs w:val="18"/>
              </w:rPr>
            </w:pPr>
            <w:r w:rsidRPr="0042381A">
              <w:rPr>
                <w:rFonts w:ascii="Webdings" w:eastAsia="Webdings" w:hAnsi="Webdings" w:cs="Webdings"/>
                <w:sz w:val="18"/>
                <w:szCs w:val="18"/>
              </w:rPr>
              <w:sym w:font="Webdings" w:char="F063"/>
            </w:r>
          </w:p>
        </w:tc>
      </w:tr>
      <w:tr w:rsidR="006D44BD" w14:paraId="46F6937B" w14:textId="77777777" w:rsidTr="006D44BD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9C371" w14:textId="77777777" w:rsidR="006D44BD" w:rsidRDefault="006D44BD" w:rsidP="00CB037E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42381A">
              <w:rPr>
                <w:rFonts w:ascii="Arial" w:hAnsi="Arial"/>
                <w:sz w:val="18"/>
              </w:rPr>
              <w:t>Date rec:</w:t>
            </w:r>
            <w:r w:rsidRPr="0042381A">
              <w:rPr>
                <w:sz w:val="18"/>
              </w:rPr>
              <w:t xml:space="preserve"> __/__/__ </w:t>
            </w:r>
            <w:r w:rsidRPr="0042381A">
              <w:rPr>
                <w:rFonts w:ascii="Arial" w:hAnsi="Arial"/>
                <w:sz w:val="18"/>
              </w:rPr>
              <w:t>$_______________</w:t>
            </w:r>
          </w:p>
          <w:p w14:paraId="3C6B79D4" w14:textId="77777777" w:rsidR="006D44BD" w:rsidRDefault="006D44BD" w:rsidP="00CB037E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42381A">
              <w:rPr>
                <w:rFonts w:ascii="Arial" w:hAnsi="Arial"/>
                <w:sz w:val="18"/>
              </w:rPr>
              <w:t>Date rec:</w:t>
            </w:r>
            <w:r w:rsidRPr="0042381A">
              <w:rPr>
                <w:sz w:val="18"/>
              </w:rPr>
              <w:t xml:space="preserve"> __/__/__ </w:t>
            </w:r>
            <w:r w:rsidRPr="0042381A">
              <w:rPr>
                <w:rFonts w:ascii="Arial" w:hAnsi="Arial"/>
                <w:sz w:val="18"/>
              </w:rPr>
              <w:t>$_______________</w:t>
            </w:r>
          </w:p>
          <w:p w14:paraId="022D8134" w14:textId="77777777" w:rsidR="006D44BD" w:rsidRDefault="006D44BD" w:rsidP="00CB037E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42381A">
              <w:rPr>
                <w:rFonts w:ascii="Arial" w:hAnsi="Arial"/>
                <w:sz w:val="18"/>
              </w:rPr>
              <w:t>Date rec:</w:t>
            </w:r>
            <w:r w:rsidRPr="0042381A">
              <w:rPr>
                <w:sz w:val="18"/>
              </w:rPr>
              <w:t xml:space="preserve"> __/__/__ </w:t>
            </w:r>
            <w:r w:rsidRPr="0042381A">
              <w:rPr>
                <w:rFonts w:ascii="Arial" w:hAnsi="Arial"/>
                <w:sz w:val="18"/>
              </w:rPr>
              <w:t>$_______________</w:t>
            </w:r>
          </w:p>
          <w:p w14:paraId="26C24A6F" w14:textId="77777777" w:rsidR="006D44BD" w:rsidRDefault="006D44BD" w:rsidP="00CB037E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42381A">
              <w:rPr>
                <w:rFonts w:ascii="Arial" w:hAnsi="Arial"/>
                <w:sz w:val="18"/>
              </w:rPr>
              <w:t>Date rec:</w:t>
            </w:r>
            <w:r w:rsidRPr="0042381A">
              <w:rPr>
                <w:sz w:val="18"/>
              </w:rPr>
              <w:t xml:space="preserve"> __/__/__ </w:t>
            </w:r>
            <w:r w:rsidRPr="0042381A">
              <w:rPr>
                <w:rFonts w:ascii="Arial" w:hAnsi="Arial"/>
                <w:sz w:val="18"/>
              </w:rPr>
              <w:t>$_______________</w:t>
            </w:r>
          </w:p>
          <w:p w14:paraId="06AE540E" w14:textId="77777777" w:rsidR="006D44BD" w:rsidRDefault="006D44BD" w:rsidP="00CB037E">
            <w:pPr>
              <w:pStyle w:val="BodyText"/>
              <w:spacing w:before="12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B4B64" w14:textId="77777777" w:rsidR="006D44BD" w:rsidRDefault="006D44BD" w:rsidP="00CB037E">
            <w:pPr>
              <w:pStyle w:val="BodyText"/>
              <w:spacing w:before="120"/>
              <w:rPr>
                <w:rFonts w:ascii="Webdings" w:eastAsia="Webdings" w:hAnsi="Webdings" w:cs="Webdings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81EE8" w14:textId="77777777" w:rsidR="006D44BD" w:rsidRPr="0042381A" w:rsidRDefault="006D44BD" w:rsidP="00CB037E">
            <w:pPr>
              <w:pStyle w:val="BodyText"/>
              <w:rPr>
                <w:sz w:val="18"/>
              </w:rPr>
            </w:pPr>
          </w:p>
        </w:tc>
      </w:tr>
      <w:tr w:rsidR="006D44BD" w:rsidRPr="006D44BD" w14:paraId="1B1D714F" w14:textId="77777777" w:rsidTr="006D44BD">
        <w:trPr>
          <w:cantSplit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4B06B" w14:textId="77777777" w:rsidR="006D44BD" w:rsidRPr="006D44BD" w:rsidRDefault="006D44BD" w:rsidP="006D44BD">
            <w:pPr>
              <w:pStyle w:val="BodyText2"/>
              <w:spacing w:before="120" w:after="0"/>
              <w:rPr>
                <w:b/>
                <w:bCs/>
                <w:sz w:val="18"/>
                <w:szCs w:val="18"/>
              </w:rPr>
            </w:pPr>
            <w:r w:rsidRPr="006D44BD">
              <w:rPr>
                <w:b/>
                <w:bCs/>
                <w:sz w:val="18"/>
                <w:szCs w:val="18"/>
              </w:rPr>
              <w:t>Have any amounts of Covid-19 support payments been repaid back?</w:t>
            </w:r>
          </w:p>
          <w:p w14:paraId="0970F7CE" w14:textId="77777777" w:rsidR="006D44BD" w:rsidRPr="006D44BD" w:rsidRDefault="006D44BD" w:rsidP="006D44BD">
            <w:pPr>
              <w:pStyle w:val="BodyText2"/>
              <w:spacing w:after="0"/>
              <w:rPr>
                <w:sz w:val="18"/>
                <w:szCs w:val="18"/>
              </w:rPr>
            </w:pPr>
            <w:r w:rsidRPr="006D44BD">
              <w:rPr>
                <w:sz w:val="18"/>
                <w:szCs w:val="18"/>
              </w:rPr>
              <w:t>Please provide details of payment and reason for repayment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F41EC" w14:textId="77777777" w:rsidR="006D44BD" w:rsidRPr="006D44BD" w:rsidRDefault="006D44BD" w:rsidP="00CB037E">
            <w:pPr>
              <w:pStyle w:val="BodyText"/>
              <w:rPr>
                <w:rFonts w:ascii="Webdings" w:eastAsia="Webdings" w:hAnsi="Webdings" w:cs="Webdings"/>
              </w:rPr>
            </w:pPr>
          </w:p>
          <w:p w14:paraId="08F0DB65" w14:textId="77777777" w:rsidR="006D44BD" w:rsidRPr="006D44BD" w:rsidRDefault="006D44BD" w:rsidP="00CB037E">
            <w:pPr>
              <w:pStyle w:val="BodyText"/>
              <w:rPr>
                <w:rFonts w:ascii="Webdings" w:eastAsia="Webdings" w:hAnsi="Webdings" w:cs="Webdings"/>
              </w:rPr>
            </w:pPr>
            <w:r w:rsidRPr="006D44BD">
              <w:rPr>
                <w:rFonts w:ascii="Webdings" w:eastAsia="Webdings" w:hAnsi="Webdings" w:cs="Webdings"/>
              </w:rPr>
              <w:sym w:font="Webdings" w:char="F063"/>
            </w:r>
          </w:p>
        </w:tc>
      </w:tr>
      <w:tr w:rsidR="006D44BD" w14:paraId="6D872D80" w14:textId="77777777" w:rsidTr="006D44BD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09F57" w14:textId="77777777" w:rsidR="006D44BD" w:rsidRDefault="006D44BD" w:rsidP="00CB037E">
            <w:pPr>
              <w:pStyle w:val="BodyText"/>
              <w:spacing w:before="120"/>
              <w:rPr>
                <w:sz w:val="18"/>
              </w:rPr>
            </w:pPr>
            <w:r w:rsidRPr="0042381A">
              <w:rPr>
                <w:rFonts w:ascii="Arial" w:hAnsi="Arial"/>
                <w:sz w:val="18"/>
              </w:rPr>
              <w:t xml:space="preserve">Date </w:t>
            </w:r>
            <w:r>
              <w:rPr>
                <w:rFonts w:ascii="Arial" w:hAnsi="Arial"/>
                <w:sz w:val="18"/>
              </w:rPr>
              <w:t>paid back</w:t>
            </w:r>
            <w:r w:rsidRPr="0042381A">
              <w:rPr>
                <w:rFonts w:ascii="Arial" w:hAnsi="Arial"/>
                <w:sz w:val="18"/>
              </w:rPr>
              <w:t>:</w:t>
            </w:r>
            <w:r w:rsidRPr="0042381A">
              <w:rPr>
                <w:sz w:val="18"/>
              </w:rPr>
              <w:t xml:space="preserve"> __/__/__ </w:t>
            </w:r>
            <w:r w:rsidRPr="0042381A">
              <w:rPr>
                <w:rFonts w:ascii="Arial" w:hAnsi="Arial"/>
                <w:sz w:val="18"/>
              </w:rPr>
              <w:t>$_______________</w:t>
            </w:r>
            <w:r>
              <w:rPr>
                <w:rFonts w:ascii="Arial" w:hAnsi="Arial"/>
                <w:sz w:val="18"/>
              </w:rPr>
              <w:br/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BCEC" w14:textId="77777777" w:rsidR="006D44BD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Reason: ________________________________________</w:t>
            </w:r>
          </w:p>
          <w:p w14:paraId="51858E4A" w14:textId="77777777" w:rsidR="006D44BD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_______________________________________________</w:t>
            </w:r>
          </w:p>
          <w:p w14:paraId="0BB07DBC" w14:textId="77777777" w:rsidR="006D44BD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_______________________________________________</w:t>
            </w:r>
          </w:p>
          <w:p w14:paraId="0CD44867" w14:textId="77777777" w:rsidR="006D44BD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_______________________________________________</w:t>
            </w:r>
          </w:p>
          <w:p w14:paraId="46EA4640" w14:textId="77777777" w:rsidR="006D44BD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_______________________________________________</w:t>
            </w:r>
          </w:p>
          <w:p w14:paraId="2495CCE2" w14:textId="77777777" w:rsidR="006D44BD" w:rsidRPr="00D5031E" w:rsidRDefault="006D44BD" w:rsidP="00CB037E">
            <w:pPr>
              <w:pStyle w:val="BodyText"/>
              <w:spacing w:before="120"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675" w14:textId="77777777" w:rsidR="006D44BD" w:rsidRPr="0042381A" w:rsidRDefault="006D44BD" w:rsidP="00CB037E">
            <w:pPr>
              <w:pStyle w:val="BodyText"/>
              <w:rPr>
                <w:sz w:val="18"/>
              </w:rPr>
            </w:pPr>
          </w:p>
        </w:tc>
      </w:tr>
    </w:tbl>
    <w:p w14:paraId="3415D7AE" w14:textId="77777777" w:rsidR="00E25931" w:rsidRDefault="00E25931"/>
    <w:sectPr w:rsidR="00E25931" w:rsidSect="00770153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A59"/>
    <w:multiLevelType w:val="hybridMultilevel"/>
    <w:tmpl w:val="E730E04E"/>
    <w:lvl w:ilvl="0" w:tplc="0160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2CD"/>
    <w:multiLevelType w:val="hybridMultilevel"/>
    <w:tmpl w:val="565A4800"/>
    <w:lvl w:ilvl="0" w:tplc="DDA8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0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0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5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2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86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23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8B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A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E592E"/>
    <w:multiLevelType w:val="hybridMultilevel"/>
    <w:tmpl w:val="3D32FB70"/>
    <w:lvl w:ilvl="0" w:tplc="E33E6C04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26820824"/>
    <w:multiLevelType w:val="hybridMultilevel"/>
    <w:tmpl w:val="413C041A"/>
    <w:lvl w:ilvl="0" w:tplc="11682A46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146967209">
    <w:abstractNumId w:val="2"/>
  </w:num>
  <w:num w:numId="2" w16cid:durableId="564414514">
    <w:abstractNumId w:val="1"/>
  </w:num>
  <w:num w:numId="3" w16cid:durableId="2004695506">
    <w:abstractNumId w:val="3"/>
  </w:num>
  <w:num w:numId="4" w16cid:durableId="247279161">
    <w:abstractNumId w:val="4"/>
  </w:num>
  <w:num w:numId="5" w16cid:durableId="21459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20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B9A"/>
    <w:rsid w:val="00026BA8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6937"/>
    <w:rsid w:val="00327205"/>
    <w:rsid w:val="00330138"/>
    <w:rsid w:val="00335236"/>
    <w:rsid w:val="003360B3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04E8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269A"/>
    <w:rsid w:val="003A5AB6"/>
    <w:rsid w:val="003B1260"/>
    <w:rsid w:val="003B1BE7"/>
    <w:rsid w:val="003B1EF4"/>
    <w:rsid w:val="003B26FB"/>
    <w:rsid w:val="003B73AE"/>
    <w:rsid w:val="003B77DA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2303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1D6B"/>
    <w:rsid w:val="004D27D7"/>
    <w:rsid w:val="004D4422"/>
    <w:rsid w:val="004D6BF1"/>
    <w:rsid w:val="004E0074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03E"/>
    <w:rsid w:val="005C7B03"/>
    <w:rsid w:val="005D0E5F"/>
    <w:rsid w:val="005D0EC3"/>
    <w:rsid w:val="005D14C1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3DB1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3FF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44B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0153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1B5D"/>
    <w:rsid w:val="008326AB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31F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0193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471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1A53"/>
    <w:rsid w:val="009A1EF8"/>
    <w:rsid w:val="009A3520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6F39"/>
    <w:rsid w:val="00A2725A"/>
    <w:rsid w:val="00A320E3"/>
    <w:rsid w:val="00A335C6"/>
    <w:rsid w:val="00A34664"/>
    <w:rsid w:val="00A3553B"/>
    <w:rsid w:val="00A35E5C"/>
    <w:rsid w:val="00A42718"/>
    <w:rsid w:val="00A42775"/>
    <w:rsid w:val="00A45253"/>
    <w:rsid w:val="00A51751"/>
    <w:rsid w:val="00A5263C"/>
    <w:rsid w:val="00A53009"/>
    <w:rsid w:val="00A53F87"/>
    <w:rsid w:val="00A55BAA"/>
    <w:rsid w:val="00A624A2"/>
    <w:rsid w:val="00A62769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759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5EB2"/>
    <w:rsid w:val="00BD6BDE"/>
    <w:rsid w:val="00BD73F3"/>
    <w:rsid w:val="00BE1BF4"/>
    <w:rsid w:val="00BE3881"/>
    <w:rsid w:val="00BE48D3"/>
    <w:rsid w:val="00BE5C9C"/>
    <w:rsid w:val="00BE709B"/>
    <w:rsid w:val="00BE77E1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16B1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07C9E"/>
    <w:rsid w:val="00E10010"/>
    <w:rsid w:val="00E100CF"/>
    <w:rsid w:val="00E10A8C"/>
    <w:rsid w:val="00E11772"/>
    <w:rsid w:val="00E11C4E"/>
    <w:rsid w:val="00E14946"/>
    <w:rsid w:val="00E1585A"/>
    <w:rsid w:val="00E17ED1"/>
    <w:rsid w:val="00E20F93"/>
    <w:rsid w:val="00E213D8"/>
    <w:rsid w:val="00E227D2"/>
    <w:rsid w:val="00E22834"/>
    <w:rsid w:val="00E22EF2"/>
    <w:rsid w:val="00E247F2"/>
    <w:rsid w:val="00E25931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8019C"/>
    <w:rsid w:val="00E82554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782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9796E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20"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4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35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A352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A3520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A3520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A3520"/>
    <w:rPr>
      <w:rFonts w:ascii="Arial" w:hAnsi="Arial"/>
      <w:sz w:val="32"/>
      <w:lang w:eastAsia="en-US"/>
    </w:rPr>
  </w:style>
  <w:style w:type="paragraph" w:styleId="BodyText">
    <w:name w:val="Body Text"/>
    <w:basedOn w:val="Normal"/>
    <w:link w:val="BodyTextChar"/>
    <w:rsid w:val="009A3520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9A3520"/>
    <w:rPr>
      <w:rFonts w:ascii="Comic Sans MS" w:hAnsi="Comic Sans MS"/>
      <w:lang w:eastAsia="en-US"/>
    </w:rPr>
  </w:style>
  <w:style w:type="paragraph" w:styleId="Header">
    <w:name w:val="header"/>
    <w:basedOn w:val="Normal"/>
    <w:link w:val="HeaderChar"/>
    <w:rsid w:val="009A35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2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A3520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Title">
    <w:name w:val="Title"/>
    <w:basedOn w:val="Normal"/>
    <w:link w:val="TitleChar"/>
    <w:qFormat/>
    <w:rsid w:val="009A35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3520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68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F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D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D44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6D44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D44B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10</cp:revision>
  <cp:lastPrinted>2020-03-06T01:15:00Z</cp:lastPrinted>
  <dcterms:created xsi:type="dcterms:W3CDTF">2022-02-24T22:02:00Z</dcterms:created>
  <dcterms:modified xsi:type="dcterms:W3CDTF">2025-02-20T01:09:00Z</dcterms:modified>
</cp:coreProperties>
</file>